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79FEBDDA" w:rsidR="001E7C07" w:rsidRPr="001E7C07" w:rsidRDefault="00240CD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№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</w:t>
      </w:r>
      <w:proofErr w:type="gramStart"/>
      <w:r w:rsidR="00CE70AC">
        <w:rPr>
          <w:b/>
          <w:bCs/>
          <w:sz w:val="24"/>
          <w:szCs w:val="24"/>
          <w:lang w:val="ru-RU"/>
        </w:rPr>
        <w:t>2</w:t>
      </w:r>
      <w:proofErr w:type="gramEnd"/>
      <w:r w:rsidR="001E7C07" w:rsidRPr="001E7C07">
        <w:rPr>
          <w:b/>
          <w:bCs/>
          <w:sz w:val="24"/>
          <w:szCs w:val="24"/>
          <w:lang w:val="ru-RU"/>
        </w:rPr>
        <w:t>_</w:t>
      </w:r>
      <w:r>
        <w:rPr>
          <w:b/>
          <w:bCs/>
          <w:sz w:val="24"/>
          <w:szCs w:val="24"/>
          <w:lang w:val="ru-RU"/>
        </w:rPr>
        <w:t>№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  <w:r w:rsidR="00CE70AC">
        <w:rPr>
          <w:b/>
          <w:bCs/>
          <w:sz w:val="24"/>
          <w:szCs w:val="24"/>
          <w:lang w:val="ru-RU"/>
        </w:rPr>
        <w:t>4</w:t>
      </w:r>
      <w:r w:rsidR="001E7C07" w:rsidRPr="001E7C07">
        <w:rPr>
          <w:b/>
          <w:bCs/>
          <w:sz w:val="24"/>
          <w:szCs w:val="24"/>
          <w:lang w:val="ru-RU"/>
        </w:rPr>
        <w:t xml:space="preserve">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E7C5581" w14:textId="67ACE5AE" w:rsidR="00CA34AF" w:rsidRPr="004068C4" w:rsidRDefault="00CA34AF" w:rsidP="00213B84">
      <w:pPr>
        <w:spacing w:after="0" w:line="240" w:lineRule="auto"/>
        <w:ind w:firstLine="567"/>
        <w:rPr>
          <w:b/>
          <w:i/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960329">
        <w:rPr>
          <w:sz w:val="24"/>
          <w:szCs w:val="24"/>
          <w:lang w:val="ru-RU"/>
        </w:rPr>
        <w:t xml:space="preserve"> </w:t>
      </w:r>
      <w:r w:rsidR="00CE70AC">
        <w:rPr>
          <w:sz w:val="24"/>
          <w:szCs w:val="24"/>
          <w:lang w:val="ru-RU"/>
        </w:rPr>
        <w:t>7</w:t>
      </w:r>
      <w:r w:rsidR="004068C4">
        <w:rPr>
          <w:sz w:val="24"/>
          <w:szCs w:val="24"/>
          <w:lang w:val="ru-RU"/>
        </w:rPr>
        <w:t xml:space="preserve"> </w:t>
      </w:r>
      <w:r w:rsidR="004068C4" w:rsidRPr="004068C4">
        <w:rPr>
          <w:b/>
          <w:i/>
          <w:sz w:val="24"/>
          <w:szCs w:val="24"/>
          <w:lang w:val="ru-RU"/>
        </w:rPr>
        <w:t xml:space="preserve">Стяжание 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Научного Синтеза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 xml:space="preserve"> 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Изначально Вышестоящего Отца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 xml:space="preserve">, 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явлени</w:t>
      </w:r>
      <w:r w:rsid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е</w:t>
      </w:r>
      <w:bookmarkStart w:id="0" w:name="_GoBack"/>
      <w:bookmarkEnd w:id="0"/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 xml:space="preserve"> </w:t>
      </w:r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 xml:space="preserve">научной среды субъядерного синтеза синтезом частей в теле </w:t>
      </w:r>
      <w:proofErr w:type="spellStart"/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синтезреализации</w:t>
      </w:r>
      <w:proofErr w:type="spellEnd"/>
      <w:r w:rsidR="004068C4" w:rsidRPr="004068C4">
        <w:rPr>
          <w:rFonts w:asciiTheme="majorBidi" w:hAnsiTheme="majorBidi" w:cstheme="majorBidi"/>
          <w:b/>
          <w:i/>
          <w:sz w:val="24"/>
          <w:szCs w:val="24"/>
          <w:lang w:val="ru-RU"/>
        </w:rPr>
        <w:t>.</w:t>
      </w:r>
    </w:p>
    <w:p w14:paraId="0206D213" w14:textId="77777777" w:rsidR="001E7C07" w:rsidRPr="004068C4" w:rsidRDefault="001E7C07" w:rsidP="00213B84">
      <w:pPr>
        <w:spacing w:after="0" w:line="240" w:lineRule="auto"/>
        <w:ind w:firstLine="567"/>
        <w:rPr>
          <w:b/>
          <w:i/>
          <w:sz w:val="24"/>
          <w:szCs w:val="24"/>
          <w:lang w:val="ru-RU"/>
        </w:rPr>
      </w:pPr>
    </w:p>
    <w:p w14:paraId="64984C40" w14:textId="689BA8C9" w:rsidR="006C17FF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CE70AC">
        <w:rPr>
          <w:b/>
          <w:bCs/>
          <w:sz w:val="24"/>
          <w:szCs w:val="24"/>
          <w:lang w:val="ru-RU"/>
        </w:rPr>
        <w:t>00:40:55-01:02:45</w:t>
      </w:r>
    </w:p>
    <w:p w14:paraId="4E877980" w14:textId="77777777" w:rsidR="00AB3EB5" w:rsidRDefault="00AB3EB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1573E898" w14:textId="38F205D4" w:rsidR="005B56E5" w:rsidRDefault="00AB3EB5" w:rsidP="00AB3EB5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Мы возжигаемся всем синтезом каждого из нас. Синтезируемся с Изначально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Вышестоящими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Аватарами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переходим в зал ИВДИВО на 1.073.741.760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-й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космос.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Становимся телесно пред Изначально Вышестоящими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Аватарами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,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прос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я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преобразить каждого из нас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синтез нас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на </w:t>
      </w:r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явление Научного Синтез</w:t>
      </w:r>
      <w:r w:rsidR="00DB3146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методом синтезирования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огнеобразов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в каждую часть и развёртки эволюций космосов в каждом из нас явление</w:t>
      </w:r>
      <w:r w:rsidR="00DB3146">
        <w:rPr>
          <w:rFonts w:asciiTheme="majorBidi" w:hAnsiTheme="majorBidi" w:cstheme="majorBidi"/>
          <w:i/>
          <w:sz w:val="24"/>
          <w:szCs w:val="24"/>
          <w:lang w:val="ru-RU"/>
        </w:rPr>
        <w:t>м</w:t>
      </w:r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суъядерного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огнеобразных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потоков в каждой част</w:t>
      </w:r>
      <w:r w:rsidR="004068C4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, системе, аппарате, частности и из синтеза между собою в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империуме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физи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ческого тела синтезом континуумов</w:t>
      </w:r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 в</w:t>
      </w:r>
      <w:proofErr w:type="gram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одном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империуме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физического тела, каждого из нас и явления научной среды субъядерного синтеза каждого из нас синтезом частей в теле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синтезреализации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>синтезфизически</w:t>
      </w:r>
      <w:proofErr w:type="spellEnd"/>
      <w:r w:rsidR="005B56E5">
        <w:rPr>
          <w:rFonts w:asciiTheme="majorBidi" w:hAnsiTheme="majorBidi" w:cstheme="majorBidi"/>
          <w:i/>
          <w:sz w:val="24"/>
          <w:szCs w:val="24"/>
          <w:lang w:val="ru-RU"/>
        </w:rPr>
        <w:t xml:space="preserve"> собою.</w:t>
      </w:r>
      <w:proofErr w:type="gramEnd"/>
    </w:p>
    <w:p w14:paraId="4D9E1FA6" w14:textId="47130B46" w:rsidR="00AB3EB5" w:rsidRPr="006B2320" w:rsidRDefault="005B56E5" w:rsidP="00AB3EB5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>И, с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>интезиру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ю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сь с </w:t>
      </w:r>
      <w:proofErr w:type="spellStart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х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ов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Кут </w:t>
      </w:r>
      <w:proofErr w:type="spellStart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стяжаем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33793 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 Синтеза Изначально Вышестоящего Отца и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33793 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 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т</w:t>
      </w:r>
      <w:r w:rsidR="00AB3EB5">
        <w:rPr>
          <w:rFonts w:asciiTheme="majorBidi" w:hAnsiTheme="majorBidi" w:cstheme="majorBidi"/>
          <w:i/>
          <w:sz w:val="24"/>
          <w:szCs w:val="24"/>
          <w:lang w:val="ru-RU"/>
        </w:rPr>
        <w:t xml:space="preserve">ела 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интеза Изначально Вышестоящего Отца, 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прося преобразить каждого из нас на 32768 Научных Синтезов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огнеобразов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частей, 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 xml:space="preserve">на 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1024-рицу 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 xml:space="preserve">их 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синтеза в устойчивости явления </w:t>
      </w:r>
      <w:proofErr w:type="spellStart"/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континуумности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 и на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синтезреализованное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телов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империуме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континуумов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 в одно единое тело научного Синтеза</w:t>
      </w:r>
      <w:proofErr w:type="gram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каждого из нас. И вспыхиваем 67586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-ю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синтезами</w:t>
      </w:r>
      <w:r w:rsidR="00B34236" w:rsidRP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B34236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преображаемся 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ими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14:paraId="378B75E3" w14:textId="61F6FA17" w:rsidR="00B34236" w:rsidRDefault="00AB3EB5" w:rsidP="00AB3EB5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 этом огне мы синтезируемся с Изначально Вышестоящим Отцом, переходим в зал Изначально Вышестоящего Отца на 1.073.741.825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-й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космос, становимся телесно пред Изначально Вышестоящим Отцом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синтезтелом</w:t>
      </w:r>
      <w:proofErr w:type="spellEnd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реализации, Владыкой 116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-го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в форме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. И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синтезируясь с Изначально Вышестоящ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Отц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ом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 xml:space="preserve">в явлении реализации эволюционных потоков </w:t>
      </w:r>
      <w:proofErr w:type="spellStart"/>
      <w:r w:rsidR="00B34236">
        <w:rPr>
          <w:rFonts w:asciiTheme="majorBidi" w:hAnsiTheme="majorBidi" w:cstheme="majorBidi"/>
          <w:i/>
          <w:sz w:val="24"/>
          <w:szCs w:val="24"/>
          <w:lang w:val="ru-RU"/>
        </w:rPr>
        <w:t>огнеобразов</w:t>
      </w:r>
      <w:proofErr w:type="spellEnd"/>
      <w:r w:rsidR="00DA40C8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каждой из 32768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</w:t>
      </w:r>
      <w:r w:rsidR="00DA40C8">
        <w:rPr>
          <w:rFonts w:asciiTheme="majorBidi" w:hAnsiTheme="majorBidi" w:cstheme="majorBidi"/>
          <w:i/>
          <w:sz w:val="24"/>
          <w:szCs w:val="24"/>
          <w:lang w:val="ru-RU"/>
        </w:rPr>
        <w:t>, развёрнутых в физическом теле каждого из нас.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</w:p>
    <w:p w14:paraId="741D76A8" w14:textId="6404C0D4" w:rsidR="007F3FAE" w:rsidRDefault="00DA40C8" w:rsidP="007F3FAE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ы синтезируемся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 и просим синтезировать и сотворить Научный Синтез каждой части из 32768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-ми,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стяжённых каждым из нас в научном синтезе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огнеобразов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>, синтезированием записанной информации на них и огня и синтеза, синтезирующих их между собою в часть каждого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 нас. И проникаемся синтезиро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ванием и творением 32768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>-ми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Научных Синтезов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синтезфизически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собою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>. И проникаясь ими, вспыхиваем Научным Синтезом каждой из 32768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-ми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 каждого из нас, с</w:t>
      </w:r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интезируясь с </w:t>
      </w:r>
      <w:proofErr w:type="spellStart"/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стяжаем</w:t>
      </w:r>
      <w:r w:rsidR="00437EFA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 xml:space="preserve">32768 Синтезов </w:t>
      </w:r>
      <w:r w:rsidR="00AB3EB5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 </w:t>
      </w:r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 xml:space="preserve">, возжигаясь, преображаемся </w:t>
      </w:r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="007F3FAE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7F3FAE"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14:paraId="0CD0F817" w14:textId="3059F27A" w:rsidR="007F3FAE" w:rsidRDefault="007F3FAE" w:rsidP="007F3FAE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в 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этом огне в явлении синтеза 32-х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частей 32-х видов 1024-риц 32-х миров в 1024-р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ицу самоосуществления каждого из нас,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мы</w:t>
      </w:r>
      <w:proofErr w:type="gramEnd"/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синтезируясь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стяжаем синтезирование 32-х Научных Синтезов в следующую иерархически более высокую ступень о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>р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ганизации Научного Синтеза частей самоосуществления каждого из нас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. </w:t>
      </w:r>
      <w:proofErr w:type="gramStart"/>
      <w:r w:rsidR="006E7BBC"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E7BBC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="006E7BBC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Отцом, стяжаем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 1024 Научных Синтеза ИВДИВО в 1024 части самоосуществления</w:t>
      </w:r>
      <w:r w:rsidR="006E7BBC" w:rsidRP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>каждого из нас с явлением одного Научного Синтеза каждой частью</w:t>
      </w:r>
      <w:r w:rsidR="006E7BBC" w:rsidRP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E7BBC">
        <w:rPr>
          <w:rFonts w:asciiTheme="majorBidi" w:hAnsiTheme="majorBidi" w:cstheme="majorBidi"/>
          <w:i/>
          <w:sz w:val="24"/>
          <w:szCs w:val="24"/>
          <w:lang w:val="ru-RU"/>
        </w:rPr>
        <w:t>самоосуществления собою.</w:t>
      </w:r>
      <w:proofErr w:type="gramEnd"/>
    </w:p>
    <w:p w14:paraId="541EA868" w14:textId="19A66748" w:rsidR="006E7BBC" w:rsidRDefault="006E7BBC" w:rsidP="007F3FAE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И проникаемся 1024-мя Научными Синтезами ИВДИВО в 102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4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-х частях</w:t>
      </w:r>
      <w:r w:rsidRP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самоосуществления, развёртываем не только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огнеобразные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потоки эволюций, но </w:t>
      </w: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proofErr w:type="gram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развёртывая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огнеобразы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1024-мя выражениями в Научном Синтезе ИВДИВО каждого из нас и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входя в 1024-ре сферы</w:t>
      </w:r>
      <w:r w:rsidRPr="006E7BBC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ИВДИВО каждого из нас ячейкой ИВДИВО синтезирующей и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сотворяющей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части самоосуществления в синтезе 32-х частей 32-х миров каждого из нас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синтезфизически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собою.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Отцом,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стяжаем и проникаемся 1024-мя прямыми </w:t>
      </w:r>
      <w:proofErr w:type="spellStart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огнеобразными</w:t>
      </w:r>
      <w:proofErr w:type="spellEnd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потоками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lastRenderedPageBreak/>
        <w:t>Отца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 1024-х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частей самоосуществления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в 1024 части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самоосуществления каждого из нас, входя в </w:t>
      </w:r>
      <w:proofErr w:type="spellStart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ипостасность</w:t>
      </w:r>
      <w:proofErr w:type="spellEnd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выражения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1024-мя частями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1024-мя частями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самоосуществления</w:t>
      </w:r>
      <w:r w:rsidR="00C4397D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каждого из нас </w:t>
      </w:r>
      <w:proofErr w:type="spellStart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взаимоорганизацией</w:t>
      </w:r>
      <w:proofErr w:type="spellEnd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>огнеобразных</w:t>
      </w:r>
      <w:proofErr w:type="spellEnd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потоков между частями </w:t>
      </w:r>
      <w:r w:rsidR="00C4397D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и частями каждого из</w:t>
      </w:r>
      <w:proofErr w:type="gramEnd"/>
      <w:r w:rsid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нас.</w:t>
      </w:r>
    </w:p>
    <w:p w14:paraId="242ED073" w14:textId="3D48DD37" w:rsidR="00400E68" w:rsidRDefault="00400E68" w:rsidP="00400E68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И проникаясь 1024-мя Научными Синтезами ИВДИВО,</w:t>
      </w:r>
      <w:r w:rsidRPr="00400E6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интезиру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ю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сь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</w:t>
      </w:r>
      <w:r w:rsidRPr="00400E6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 стяжаем 1024 Синтеза</w:t>
      </w:r>
      <w:r w:rsidRPr="00400E6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</w:t>
      </w:r>
      <w:r w:rsidRPr="00400E6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.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 возжигаясь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1024-мя Синтезами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Отца, преображаемся им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  <w:r w:rsidRPr="00400E6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вспыхивая,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преображаемся ими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14:paraId="4630F833" w14:textId="15A8A299" w:rsidR="00AB3EB5" w:rsidRDefault="00400E68" w:rsidP="00AB3EB5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В этом огне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мы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синтезиру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емся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и просим синтезировать 1024 Научных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ИВДИВО 1024-х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частей</w:t>
      </w:r>
      <w:r w:rsidR="00264678" w:rsidRPr="00C439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самоосуществления в тело </w:t>
      </w:r>
      <w:proofErr w:type="spellStart"/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синтезреализации</w:t>
      </w:r>
      <w:proofErr w:type="spellEnd"/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синтезе всех подготовок каждого из нас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proofErr w:type="gramEnd"/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 их между собой,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синтезиру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ясь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, стяжаем Научный Синтез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тело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синтезреализации</w:t>
      </w:r>
      <w:proofErr w:type="spellEnd"/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каждого из нас явлением Ипостаси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му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Отц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у собою и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>Ипостаси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</w:t>
      </w:r>
      <w:r w:rsidR="00264678" w:rsidRP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264678"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Вышестоящего Отца</w:t>
      </w:r>
      <w:r w:rsidR="00264678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каждым из нас.</w:t>
      </w:r>
    </w:p>
    <w:p w14:paraId="750AC08C" w14:textId="1214C204" w:rsidR="00DB3146" w:rsidRDefault="00DB3146" w:rsidP="00DB3146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проникаясь Научным Синтезом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D774E9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преображаемся ими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14:paraId="1C534A8F" w14:textId="1FDC40A4" w:rsidR="00DB3146" w:rsidRPr="006B2320" w:rsidRDefault="00DB3146" w:rsidP="00DB3146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интезиру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ю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я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</w:t>
      </w:r>
      <w:r w:rsidRPr="00DB314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Вышестоящего Отца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стяжаем Синтез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 прося преобразить каждого из нас и синтез нас Научным Синтезом</w:t>
      </w:r>
      <w:r w:rsidRPr="00DB314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в каждом из нас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явлением каждого из нас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.</w:t>
      </w:r>
      <w:r w:rsidRPr="00DB314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Синтезами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Отца, преображаемся им.</w:t>
      </w:r>
    </w:p>
    <w:p w14:paraId="3929E244" w14:textId="479C527B" w:rsidR="00DB3146" w:rsidRPr="006B2320" w:rsidRDefault="00DB3146" w:rsidP="00DB3146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Б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лагодарим Изначально Вышестоящего Отца, благодарим Изначально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Вышестоящих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Аватаров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14:paraId="066061B4" w14:textId="32AE83E8" w:rsidR="00DB3146" w:rsidRPr="006B2320" w:rsidRDefault="00DB3146" w:rsidP="00DB3146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Возвр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ащаемся в физическую реализацию в данный зал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синтезфизически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собою</w:t>
      </w:r>
      <w:r w:rsidR="004C276B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DB3146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развёртываемся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физически. И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эманируем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всё стяжённое, возожжённое в ИВДИВО, в ИВДИВО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Иркутск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ИВДИВО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Ангарск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ИВДИВО Байкальск,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подразделения ИВДИВО участников данной практики и в ИВДИВО каждого из нас. И выходим из практики. Аминь!</w:t>
      </w:r>
    </w:p>
    <w:p w14:paraId="075A5BFE" w14:textId="77777777" w:rsidR="00264678" w:rsidRDefault="00264678" w:rsidP="00AB3EB5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</w:p>
    <w:p w14:paraId="28B4F1CD" w14:textId="6DFB3E2A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Набра</w:t>
      </w:r>
      <w:proofErr w:type="gramStart"/>
      <w:r w:rsidRPr="000A17FC">
        <w:rPr>
          <w:sz w:val="24"/>
          <w:szCs w:val="24"/>
          <w:lang w:val="ru-RU"/>
        </w:rPr>
        <w:t>л(</w:t>
      </w:r>
      <w:proofErr w:type="gramEnd"/>
      <w:r w:rsidRPr="000A17FC">
        <w:rPr>
          <w:sz w:val="24"/>
          <w:szCs w:val="24"/>
          <w:lang w:val="ru-RU"/>
        </w:rPr>
        <w:t xml:space="preserve">а) и первично проверил(а): </w:t>
      </w:r>
      <w:r w:rsidR="007F3FAE">
        <w:rPr>
          <w:sz w:val="24"/>
          <w:szCs w:val="24"/>
          <w:lang w:val="ru-RU"/>
        </w:rPr>
        <w:t>Карнаухова С.А.</w:t>
      </w:r>
    </w:p>
    <w:p w14:paraId="40ACFC78" w14:textId="5A8CC5C5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  <w:r w:rsidR="007F3FAE">
        <w:rPr>
          <w:sz w:val="24"/>
          <w:szCs w:val="24"/>
          <w:lang w:val="ru-RU"/>
        </w:rPr>
        <w:t>16.02.2026</w:t>
      </w:r>
    </w:p>
    <w:p w14:paraId="475E6DDF" w14:textId="25B5F2A2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</w:t>
      </w:r>
      <w:r w:rsidR="00D27B7C">
        <w:rPr>
          <w:sz w:val="24"/>
          <w:szCs w:val="24"/>
          <w:lang w:val="ru-RU"/>
        </w:rPr>
        <w:t>6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1FD4EDF4"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  <w:r w:rsidR="00D774E9">
        <w:rPr>
          <w:sz w:val="24"/>
          <w:szCs w:val="24"/>
          <w:lang w:val="ru-RU"/>
        </w:rPr>
        <w:t xml:space="preserve"> 16.02.2026</w:t>
      </w:r>
    </w:p>
    <w:p w14:paraId="7622CE67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52233918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6898F58A" w14:textId="77777777" w:rsidR="00D27B7C" w:rsidRDefault="00D27B7C" w:rsidP="00D27B7C">
      <w:pPr>
        <w:rPr>
          <w:sz w:val="24"/>
          <w:szCs w:val="24"/>
          <w:lang w:val="ru-RU"/>
        </w:rPr>
      </w:pPr>
    </w:p>
    <w:p w14:paraId="4B23CA72" w14:textId="77777777"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9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4DAC31" w14:textId="77777777" w:rsidR="00230792" w:rsidRDefault="00230792" w:rsidP="00367F67">
      <w:pPr>
        <w:spacing w:after="0" w:line="240" w:lineRule="auto"/>
      </w:pPr>
      <w:r>
        <w:separator/>
      </w:r>
    </w:p>
  </w:endnote>
  <w:endnote w:type="continuationSeparator" w:id="0">
    <w:p w14:paraId="6388E2FA" w14:textId="77777777" w:rsidR="00230792" w:rsidRDefault="00230792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4A2128" w14:textId="77777777" w:rsidR="00230792" w:rsidRDefault="00230792" w:rsidP="00367F67">
      <w:pPr>
        <w:spacing w:after="0" w:line="240" w:lineRule="auto"/>
      </w:pPr>
      <w:r>
        <w:separator/>
      </w:r>
    </w:p>
  </w:footnote>
  <w:footnote w:type="continuationSeparator" w:id="0">
    <w:p w14:paraId="00AEA50B" w14:textId="77777777" w:rsidR="00230792" w:rsidRDefault="00230792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6A7BB" w14:textId="65E1484F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61D56576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8943906"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EA"/>
    <w:rsid w:val="0000604E"/>
    <w:rsid w:val="0001129E"/>
    <w:rsid w:val="0002116E"/>
    <w:rsid w:val="0002530F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53C9D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792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4678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0E68"/>
    <w:rsid w:val="00403FAE"/>
    <w:rsid w:val="0040581F"/>
    <w:rsid w:val="00406603"/>
    <w:rsid w:val="004067A5"/>
    <w:rsid w:val="004068C4"/>
    <w:rsid w:val="00410EF8"/>
    <w:rsid w:val="00413C47"/>
    <w:rsid w:val="00416537"/>
    <w:rsid w:val="004168BD"/>
    <w:rsid w:val="0041729A"/>
    <w:rsid w:val="004217FD"/>
    <w:rsid w:val="00437EFA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276B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6E5"/>
    <w:rsid w:val="005B584C"/>
    <w:rsid w:val="005C113F"/>
    <w:rsid w:val="005C5623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B71A6"/>
    <w:rsid w:val="006C0980"/>
    <w:rsid w:val="006C17FF"/>
    <w:rsid w:val="006C1D21"/>
    <w:rsid w:val="006C282D"/>
    <w:rsid w:val="006C568F"/>
    <w:rsid w:val="006E21EA"/>
    <w:rsid w:val="006E28E1"/>
    <w:rsid w:val="006E6A73"/>
    <w:rsid w:val="006E7BBC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37C1E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7F3FAE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C7D62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3EB5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236"/>
    <w:rsid w:val="00B3432E"/>
    <w:rsid w:val="00B36D8D"/>
    <w:rsid w:val="00B42519"/>
    <w:rsid w:val="00B42AA0"/>
    <w:rsid w:val="00B44185"/>
    <w:rsid w:val="00B441CF"/>
    <w:rsid w:val="00B45694"/>
    <w:rsid w:val="00B506C4"/>
    <w:rsid w:val="00B519BA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4397D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E70AC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27B7C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774E9"/>
    <w:rsid w:val="00D87412"/>
    <w:rsid w:val="00DA19D7"/>
    <w:rsid w:val="00DA3D27"/>
    <w:rsid w:val="00DA40C8"/>
    <w:rsid w:val="00DA78DB"/>
    <w:rsid w:val="00DB0BF5"/>
    <w:rsid w:val="00DB3146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DB4DA-E51B-43C1-8766-C1A69E635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мвидео</cp:lastModifiedBy>
  <cp:revision>6</cp:revision>
  <dcterms:created xsi:type="dcterms:W3CDTF">2026-02-16T03:08:00Z</dcterms:created>
  <dcterms:modified xsi:type="dcterms:W3CDTF">2026-02-16T11:47:00Z</dcterms:modified>
</cp:coreProperties>
</file>